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C7408" w14:textId="40895DB2" w:rsidR="005512FE" w:rsidRPr="00F424B3" w:rsidRDefault="00F424B3" w:rsidP="00F424B3">
      <w:pPr>
        <w:jc w:val="center"/>
        <w:rPr>
          <w:b/>
          <w:bCs/>
          <w:sz w:val="96"/>
          <w:szCs w:val="96"/>
        </w:rPr>
      </w:pPr>
      <w:r w:rsidRPr="00F424B3">
        <w:rPr>
          <w:b/>
          <w:bCs/>
          <w:sz w:val="96"/>
          <w:szCs w:val="96"/>
        </w:rPr>
        <w:t>MAPA REGISTRACE</w:t>
      </w:r>
    </w:p>
    <w:p w14:paraId="710820FD" w14:textId="7C3907F8" w:rsidR="00292163" w:rsidRDefault="005512FE" w:rsidP="002921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D5C3C" wp14:editId="47360E00">
                <wp:simplePos x="0" y="0"/>
                <wp:positionH relativeFrom="column">
                  <wp:posOffset>4075430</wp:posOffset>
                </wp:positionH>
                <wp:positionV relativeFrom="paragraph">
                  <wp:posOffset>2690495</wp:posOffset>
                </wp:positionV>
                <wp:extent cx="1104900" cy="807720"/>
                <wp:effectExtent l="152400" t="247650" r="133350" b="259080"/>
                <wp:wrapNone/>
                <wp:docPr id="959518005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6776">
                          <a:off x="0" y="0"/>
                          <a:ext cx="1104900" cy="8077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DF54C" w14:textId="45BFF8A7" w:rsidR="00292163" w:rsidRPr="00292163" w:rsidRDefault="00292163" w:rsidP="00292163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9216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PĚ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Š</w:t>
                            </w:r>
                            <w:r w:rsidRPr="0029216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D5C3C" id="Obdélník 3" o:spid="_x0000_s1026" style="position:absolute;left:0;text-align:left;margin-left:320.9pt;margin-top:211.85pt;width:87pt;height:63.6pt;rotation:-204606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" fillcolor="lime" strokecolor="#09101d [484]" strokeweight="1pt">
                <v:textbox>
                  <w:txbxContent>
                    <w:p w14:paraId="6B8DF54C" w14:textId="45BFF8A7" w:rsidR="00292163" w:rsidRPr="00292163" w:rsidRDefault="00292163" w:rsidP="00292163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292163">
                        <w:rPr>
                          <w:color w:val="000000" w:themeColor="text1"/>
                          <w:sz w:val="52"/>
                          <w:szCs w:val="52"/>
                        </w:rPr>
                        <w:t>PĚ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Š</w:t>
                      </w:r>
                      <w:r w:rsidRPr="00292163">
                        <w:rPr>
                          <w:color w:val="000000" w:themeColor="text1"/>
                          <w:sz w:val="52"/>
                          <w:szCs w:val="52"/>
                        </w:rPr>
                        <w:t>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F4794" wp14:editId="2DA3E155">
                <wp:simplePos x="0" y="0"/>
                <wp:positionH relativeFrom="column">
                  <wp:posOffset>6595110</wp:posOffset>
                </wp:positionH>
                <wp:positionV relativeFrom="paragraph">
                  <wp:posOffset>2145665</wp:posOffset>
                </wp:positionV>
                <wp:extent cx="1165582" cy="970134"/>
                <wp:effectExtent l="190500" t="266700" r="111125" b="268605"/>
                <wp:wrapNone/>
                <wp:docPr id="151641676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2392">
                          <a:off x="0" y="0"/>
                          <a:ext cx="1165582" cy="9701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47016" w14:textId="33CB0F09" w:rsidR="00292163" w:rsidRPr="00292163" w:rsidRDefault="00292163" w:rsidP="0029216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FAST TRACK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F4794" id="Obdélník 1" o:spid="_x0000_s1027" style="position:absolute;left:0;text-align:left;margin-left:519.3pt;margin-top:168.95pt;width:91.8pt;height:76.4pt;rotation:-21928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" fillcolor="yellow" strokecolor="black [3213]" strokeweight="1pt">
                <v:textbox>
                  <w:txbxContent>
                    <w:p w14:paraId="12C47016" w14:textId="33CB0F09" w:rsidR="00292163" w:rsidRPr="00292163" w:rsidRDefault="00292163" w:rsidP="0029216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FAST TRACK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B8FC4" wp14:editId="6626F8CD">
                <wp:simplePos x="0" y="0"/>
                <wp:positionH relativeFrom="column">
                  <wp:posOffset>5774689</wp:posOffset>
                </wp:positionH>
                <wp:positionV relativeFrom="paragraph">
                  <wp:posOffset>2790190</wp:posOffset>
                </wp:positionV>
                <wp:extent cx="1005840" cy="856687"/>
                <wp:effectExtent l="171450" t="228600" r="137160" b="229235"/>
                <wp:wrapNone/>
                <wp:docPr id="1852931655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6410">
                          <a:off x="0" y="0"/>
                          <a:ext cx="1005840" cy="85668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AC592" w14:textId="17AF0EA2" w:rsidR="00292163" w:rsidRPr="00292163" w:rsidRDefault="00292163" w:rsidP="00292163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92163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CYKLO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B8FC4" id="Obdélník 2" o:spid="_x0000_s1028" style="position:absolute;left:0;text-align:left;margin-left:454.7pt;margin-top:219.7pt;width:79.2pt;height:67.45pt;rotation:-2155687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" fillcolor="#00b0f0" strokecolor="#09101d [484]" strokeweight="1pt">
                <v:textbox>
                  <w:txbxContent>
                    <w:p w14:paraId="360AC592" w14:textId="17AF0EA2" w:rsidR="00292163" w:rsidRPr="00292163" w:rsidRDefault="00292163" w:rsidP="00292163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292163">
                        <w:rPr>
                          <w:color w:val="000000" w:themeColor="text1"/>
                          <w:sz w:val="48"/>
                          <w:szCs w:val="48"/>
                        </w:rPr>
                        <w:t>CYKLO</w:t>
                      </w:r>
                    </w:p>
                  </w:txbxContent>
                </v:textbox>
              </v:rect>
            </w:pict>
          </mc:Fallback>
        </mc:AlternateContent>
      </w:r>
      <w:r w:rsidR="00292163" w:rsidRPr="00292163">
        <w:drawing>
          <wp:inline distT="0" distB="0" distL="0" distR="0" wp14:anchorId="1190853B" wp14:editId="48B2728B">
            <wp:extent cx="8633460" cy="5425116"/>
            <wp:effectExtent l="19050" t="19050" r="15240" b="23495"/>
            <wp:docPr id="21354107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107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5425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92163" w:rsidSect="005512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163"/>
    <w:rsid w:val="00292163"/>
    <w:rsid w:val="005512FE"/>
    <w:rsid w:val="00CE4CAD"/>
    <w:rsid w:val="00F4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96A8"/>
  <w15:chartTrackingRefBased/>
  <w15:docId w15:val="{E6139AC0-9A83-4B74-8468-E196DBF4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921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21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21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21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21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21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21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21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21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21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21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21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216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216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216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216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216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216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921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2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921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921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921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9216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9216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9216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921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9216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921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Sokol</dc:creator>
  <cp:keywords/>
  <dc:description/>
  <cp:lastModifiedBy>A Sokol</cp:lastModifiedBy>
  <cp:revision>1</cp:revision>
  <cp:lastPrinted>2025-04-22T08:41:00Z</cp:lastPrinted>
  <dcterms:created xsi:type="dcterms:W3CDTF">2025-04-22T08:26:00Z</dcterms:created>
  <dcterms:modified xsi:type="dcterms:W3CDTF">2025-04-22T08:54:00Z</dcterms:modified>
</cp:coreProperties>
</file>